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B6" w:rsidRPr="00EA4FB6" w:rsidRDefault="00EA4FB6" w:rsidP="00EA4FB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EA4FB6">
        <w:rPr>
          <w:rFonts w:ascii="Times New Roman" w:eastAsia="Calibri" w:hAnsi="Times New Roman" w:cs="Times New Roman"/>
          <w:sz w:val="24"/>
          <w:szCs w:val="24"/>
          <w:lang w:val="en-US"/>
        </w:rPr>
        <w:t>PSYC 102</w:t>
      </w:r>
    </w:p>
    <w:p w:rsidR="00EA4FB6" w:rsidRDefault="00EA4FB6" w:rsidP="00EA4FB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Portfolio Assignment</w:t>
      </w:r>
      <w:r w:rsidR="008859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="00C34CA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- </w:t>
      </w:r>
      <w:r w:rsidR="00C34CAD" w:rsidRPr="00EA4FB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Chapter </w:t>
      </w:r>
      <w:r w:rsidR="00D858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1</w:t>
      </w:r>
      <w:r w:rsidR="003D57B6">
        <w:rPr>
          <w:rFonts w:ascii="Times New Roman" w:eastAsia="Calibri" w:hAnsi="Times New Roman" w:cs="Times New Roman"/>
          <w:b/>
          <w:sz w:val="24"/>
          <w:szCs w:val="24"/>
          <w:lang w:val="en-US"/>
        </w:rPr>
        <w:t>1</w:t>
      </w:r>
      <w:r w:rsidR="00FB366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&amp;1</w:t>
      </w:r>
      <w:r w:rsidR="003D57B6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="00C34CAD" w:rsidRPr="00EA4FB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EA4FB6" w:rsidRDefault="00556285" w:rsidP="00EA4FB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Deadline of submission (D2L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dropbox</w:t>
      </w:r>
      <w:proofErr w:type="spellEnd"/>
      <w:r w:rsidR="00D0596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online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): </w:t>
      </w:r>
      <w:r w:rsidRPr="00EA4FB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2016 </w:t>
      </w:r>
      <w:r w:rsidR="003D57B6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March 14</w:t>
      </w:r>
      <w:r w:rsidR="002A64B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r w:rsidR="0010316A">
        <w:rPr>
          <w:rFonts w:ascii="Times New Roman" w:eastAsia="Calibri" w:hAnsi="Times New Roman" w:cs="Times New Roman"/>
          <w:b/>
          <w:sz w:val="24"/>
          <w:szCs w:val="24"/>
          <w:lang w:val="en-US"/>
        </w:rPr>
        <w:t>Monday</w:t>
      </w:r>
      <w:r w:rsidR="002A64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midnight</w:t>
      </w:r>
    </w:p>
    <w:p w:rsidR="00BA50B0" w:rsidRDefault="00BA50B0" w:rsidP="00EA4FB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PLEASE NOTE THAT ASSESSMENT OF THE ASSIGNMENT IS BASED ON </w:t>
      </w:r>
      <w:r w:rsidR="00C3037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THE FOLLOWING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CRITERIA: (1) ACCURACY OF THE ANSWER, (2) </w:t>
      </w:r>
      <w:r w:rsidR="00C3037F">
        <w:rPr>
          <w:rFonts w:ascii="Times New Roman" w:eastAsia="Calibri" w:hAnsi="Times New Roman" w:cs="Times New Roman"/>
          <w:b/>
          <w:sz w:val="24"/>
          <w:szCs w:val="24"/>
          <w:lang w:val="en-US"/>
        </w:rPr>
        <w:t>CLARITY (3)</w:t>
      </w:r>
      <w:r w:rsidR="00D858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ORIGINALITY AND (4)</w:t>
      </w:r>
      <w:r w:rsidR="00C3037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CONCISENESS</w:t>
      </w:r>
    </w:p>
    <w:p w:rsidR="00D858E3" w:rsidRDefault="00D858E3" w:rsidP="00D858E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ALSO NOTE THAT 0.25 POINT DEDUCTION APPLIES FOR EXCEEDING THE WORD LIMIT </w:t>
      </w:r>
      <w:r w:rsidR="004F390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(150)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AS WELL AS FOR ANY VERBATIM QOUTATION FROM EXTERNAL SOURCES (INCLUDING THE TEXTBOOK). </w:t>
      </w:r>
    </w:p>
    <w:p w:rsidR="00135109" w:rsidRPr="00EA4FB6" w:rsidRDefault="00135109" w:rsidP="00EA4FB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The document must be submitted in a Microsoft Word format.</w:t>
      </w:r>
    </w:p>
    <w:p w:rsidR="00EA4FB6" w:rsidRPr="00EA4FB6" w:rsidRDefault="002A64B1" w:rsidP="00EA4FB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Name</w:t>
      </w:r>
      <w:r w:rsidR="004F535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(fill in)</w:t>
      </w:r>
      <w:r w:rsidR="00EA4FB6" w:rsidRPr="00EA4FB6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:rsidR="001439E7" w:rsidRDefault="00EA4FB6" w:rsidP="00D255C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A4FB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assignment contains 3 questions </w:t>
      </w:r>
      <w:r w:rsidRPr="00EA4FB6">
        <w:rPr>
          <w:rFonts w:ascii="Times New Roman" w:eastAsia="Calibri" w:hAnsi="Times New Roman" w:cs="Times New Roman"/>
          <w:sz w:val="24"/>
          <w:szCs w:val="24"/>
          <w:lang w:val="en-US"/>
        </w:rPr>
        <w:t>(1 point each item)</w:t>
      </w:r>
    </w:p>
    <w:p w:rsidR="00FB3665" w:rsidRDefault="003D57B6" w:rsidP="008701DF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You are pretty </w:t>
      </w:r>
      <w:r w:rsidR="00DF5B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much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interested in figuring out </w:t>
      </w:r>
      <w:r w:rsidR="00B367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more about your own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personality. Therefore, you engage in a search and find </w:t>
      </w:r>
      <w:r w:rsidR="00B74B3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web site indicating that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three theorists have significantly shaped our current understanding of personality. One </w:t>
      </w:r>
      <w:r w:rsidR="00B74B36">
        <w:rPr>
          <w:rFonts w:ascii="Times New Roman" w:eastAsia="Calibri" w:hAnsi="Times New Roman" w:cs="Times New Roman"/>
          <w:sz w:val="24"/>
          <w:szCs w:val="24"/>
          <w:lang w:val="en-US"/>
        </w:rPr>
        <w:t>is Sigmund Freud, whose ideas laid the foundation of a very influential personality theory</w:t>
      </w:r>
      <w:r w:rsidR="000D30D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based on the </w:t>
      </w:r>
      <w:r w:rsidR="007136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notion </w:t>
      </w:r>
      <w:r w:rsidR="000D30D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inherited temperament. </w:t>
      </w:r>
      <w:r w:rsidR="00B74B3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second is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B.F. Skinner</w:t>
      </w:r>
      <w:r w:rsidR="00B74B3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who </w:t>
      </w:r>
      <w:r w:rsidR="00B36717">
        <w:rPr>
          <w:rFonts w:ascii="Times New Roman" w:eastAsia="Calibri" w:hAnsi="Times New Roman" w:cs="Times New Roman"/>
          <w:sz w:val="24"/>
          <w:szCs w:val="24"/>
          <w:lang w:val="en-US"/>
        </w:rPr>
        <w:t>was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Behavioris</w:t>
      </w:r>
      <w:r w:rsidR="00B74B36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="00DF5B8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B367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approached personality from a different angle</w:t>
      </w:r>
      <w:r w:rsidR="00B518D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focusing on acquired response tendencies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The </w:t>
      </w:r>
      <w:r w:rsidR="00B74B3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third is Carl Rogers, who </w:t>
      </w:r>
      <w:r w:rsidR="00387D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strongly endorsed </w:t>
      </w:r>
      <w:r w:rsidR="00B74B36">
        <w:rPr>
          <w:rFonts w:ascii="Times New Roman" w:eastAsia="Calibri" w:hAnsi="Times New Roman" w:cs="Times New Roman"/>
          <w:sz w:val="24"/>
          <w:szCs w:val="24"/>
          <w:lang w:val="en-US"/>
        </w:rPr>
        <w:t>both of these theori</w:t>
      </w:r>
      <w:r w:rsidR="00387D69">
        <w:rPr>
          <w:rFonts w:ascii="Times New Roman" w:eastAsia="Calibri" w:hAnsi="Times New Roman" w:cs="Times New Roman"/>
          <w:sz w:val="24"/>
          <w:szCs w:val="24"/>
          <w:lang w:val="en-US"/>
        </w:rPr>
        <w:t>es</w:t>
      </w:r>
      <w:r w:rsidR="00B74B3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but proposed a third one o</w:t>
      </w:r>
      <w:r w:rsidR="00734737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B74B3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his own integrating </w:t>
      </w:r>
      <w:r w:rsidR="00DB4CB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fundamental </w:t>
      </w:r>
      <w:r w:rsidR="00B74B3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elements of both Freud and Skinner. How accurate </w:t>
      </w:r>
      <w:r w:rsidR="00B367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do you think this information is? </w:t>
      </w:r>
      <w:r w:rsidR="00DE0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You need to </w:t>
      </w:r>
      <w:r w:rsidR="00F761E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provide </w:t>
      </w:r>
      <w:r w:rsidR="00B367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brief analysis focusing </w:t>
      </w:r>
      <w:r w:rsidR="00DE0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 the validity </w:t>
      </w:r>
      <w:r w:rsidR="00B36717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="00DE0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 the statement on each of the </w:t>
      </w:r>
      <w:r w:rsidR="00B367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three </w:t>
      </w:r>
      <w:r w:rsidR="00DE0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theorists </w:t>
      </w:r>
      <w:r w:rsidR="00B36717">
        <w:rPr>
          <w:rFonts w:ascii="Times New Roman" w:eastAsia="Calibri" w:hAnsi="Times New Roman" w:cs="Times New Roman"/>
          <w:sz w:val="24"/>
          <w:szCs w:val="24"/>
          <w:lang w:val="en-US"/>
        </w:rPr>
        <w:t>before coming to a conclusion.</w:t>
      </w:r>
      <w:r w:rsidR="00B74B3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B3665" w:rsidRPr="008701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(150 words) </w:t>
      </w:r>
    </w:p>
    <w:p w:rsidR="008701DF" w:rsidRDefault="008701DF" w:rsidP="008701D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701DF" w:rsidRDefault="008701DF" w:rsidP="008701D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701DF" w:rsidRDefault="008701DF" w:rsidP="008701D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701DF" w:rsidRDefault="008701DF" w:rsidP="008701D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701DF" w:rsidRDefault="008701DF" w:rsidP="008701D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701DF" w:rsidRDefault="008701DF" w:rsidP="008701D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701DF" w:rsidRDefault="008701DF" w:rsidP="008701D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8011C" w:rsidRPr="00936307" w:rsidRDefault="0098011C" w:rsidP="00CD562D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36307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Your friend argues that each nation has its own cultural character. She bring</w:t>
      </w:r>
      <w:r w:rsidR="0081237E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you </w:t>
      </w:r>
      <w:r w:rsidR="0081237E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data suggesting </w:t>
      </w:r>
      <w:r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that the estimated prototype of </w:t>
      </w:r>
      <w:r w:rsidR="0081237E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r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>Canadian character</w:t>
      </w:r>
      <w:r w:rsidR="0081237E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looks pretty similar to the one measured by researchers using a highly </w:t>
      </w:r>
      <w:r w:rsidR="00A472D6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>accurate an</w:t>
      </w:r>
      <w:r w:rsidR="002E24EE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A472D6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popular </w:t>
      </w:r>
      <w:r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personality test. You look at the </w:t>
      </w:r>
      <w:r w:rsidR="0035668A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illustration </w:t>
      </w:r>
      <w:r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(see below) and – based on </w:t>
      </w:r>
      <w:r w:rsidR="009B3A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what </w:t>
      </w:r>
      <w:r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>you</w:t>
      </w:r>
      <w:r w:rsidR="009B3A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have </w:t>
      </w:r>
      <w:r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>learned in your psychology classes – immediately assess the val</w:t>
      </w:r>
      <w:r w:rsidR="0035668A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idity </w:t>
      </w:r>
      <w:r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the </w:t>
      </w:r>
      <w:r w:rsidR="00E729E8">
        <w:rPr>
          <w:rFonts w:ascii="Times New Roman" w:eastAsia="Calibri" w:hAnsi="Times New Roman" w:cs="Times New Roman"/>
          <w:sz w:val="24"/>
          <w:szCs w:val="24"/>
          <w:lang w:val="en-US"/>
        </w:rPr>
        <w:t>proof</w:t>
      </w:r>
      <w:r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Do you </w:t>
      </w:r>
      <w:r w:rsidR="00AB63E8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>think the</w:t>
      </w:r>
      <w:r w:rsidR="008C79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evidence support</w:t>
      </w:r>
      <w:r w:rsidR="003861CF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8C79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74BCB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>our friend</w:t>
      </w:r>
      <w:r w:rsidR="00D74BCB">
        <w:rPr>
          <w:rFonts w:ascii="Times New Roman" w:eastAsia="Calibri" w:hAnsi="Times New Roman" w:cs="Times New Roman"/>
          <w:sz w:val="24"/>
          <w:szCs w:val="24"/>
          <w:lang w:val="en-US"/>
        </w:rPr>
        <w:t>’s claim</w:t>
      </w:r>
      <w:r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>? Whether your answer is yes or no, you need to provide an intelligent and informed argument</w:t>
      </w:r>
      <w:r w:rsidR="008701DF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based on the analysis of the table below </w:t>
      </w:r>
      <w:r w:rsidR="00AB63E8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along with information </w:t>
      </w:r>
      <w:r w:rsidR="00936307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found </w:t>
      </w:r>
      <w:r w:rsidR="00AB63E8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 the topic </w:t>
      </w:r>
      <w:r w:rsidR="00936307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</w:t>
      </w:r>
      <w:r w:rsidR="00AB63E8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textbook </w:t>
      </w:r>
      <w:r w:rsidR="008701DF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(150 words) 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9F77779">
            <wp:extent cx="2857500" cy="41924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676" cy="4198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237E" w:rsidRDefault="0081237E" w:rsidP="0098011C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1237E" w:rsidRDefault="0081237E" w:rsidP="0098011C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1237E" w:rsidRPr="008701DF" w:rsidRDefault="0081237E" w:rsidP="0098011C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B3665" w:rsidRDefault="00FB3665" w:rsidP="00FB366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B3665" w:rsidRDefault="00FB3665" w:rsidP="00FB366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62D5A" w:rsidRDefault="00D62D5A" w:rsidP="00FB366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B3665" w:rsidRDefault="00FB3665" w:rsidP="00FB366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701DF" w:rsidRDefault="008701DF" w:rsidP="008701DF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92AE7" w:rsidRPr="008701DF" w:rsidRDefault="00D62D5A" w:rsidP="008701DF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You have an argument with one of your classmates in psychology who says that</w:t>
      </w:r>
      <w:r w:rsidR="005D36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people are typically reasonable and would </w:t>
      </w:r>
      <w:r w:rsidR="00DB75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never </w:t>
      </w:r>
      <w:r w:rsidR="005D36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engage in activities that are against their </w:t>
      </w:r>
      <w:r w:rsidR="00DB75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own </w:t>
      </w:r>
      <w:r w:rsidR="005D36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moral principle. Based on what you </w:t>
      </w:r>
      <w:r w:rsidR="009C1FF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have </w:t>
      </w:r>
      <w:r w:rsidR="005D36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learned </w:t>
      </w:r>
      <w:r w:rsidR="009C1FF3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="005D36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 social psychology, do you agree with your friend? Can you </w:t>
      </w:r>
      <w:r w:rsidR="004C38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bring up </w:t>
      </w:r>
      <w:r w:rsidR="005D3610">
        <w:rPr>
          <w:rFonts w:ascii="Times New Roman" w:eastAsia="Calibri" w:hAnsi="Times New Roman" w:cs="Times New Roman"/>
          <w:sz w:val="24"/>
          <w:szCs w:val="24"/>
          <w:lang w:val="en-US"/>
        </w:rPr>
        <w:t>one particular evidence which supports (or refutes) your friend’s statement? Y</w:t>
      </w:r>
      <w:r w:rsidR="005D3610" w:rsidRPr="00936307">
        <w:rPr>
          <w:rFonts w:ascii="Times New Roman" w:eastAsia="Calibri" w:hAnsi="Times New Roman" w:cs="Times New Roman"/>
          <w:sz w:val="24"/>
          <w:szCs w:val="24"/>
          <w:lang w:val="en-US"/>
        </w:rPr>
        <w:t>ou need to provide an intelligent and informed argument based on</w:t>
      </w:r>
      <w:r w:rsidR="005D36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A74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scientific </w:t>
      </w:r>
      <w:r w:rsidR="005D36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proof not just hunch. </w:t>
      </w:r>
      <w:r w:rsidR="002730B7" w:rsidRPr="008701DF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20027B" w:rsidRPr="008701DF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AC4DFA" w:rsidRPr="008701DF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20027B" w:rsidRPr="008701DF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2730B7" w:rsidRPr="008701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words)</w:t>
      </w:r>
      <w:r w:rsidR="00451B8C" w:rsidRPr="008701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="0083667F" w:rsidRPr="008701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</w:p>
    <w:p w:rsidR="00547CF1" w:rsidRDefault="00547CF1" w:rsidP="00992AE7">
      <w:pPr>
        <w:pStyle w:val="ListParagrap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30AAD" w:rsidRPr="00992AE7" w:rsidRDefault="00230AAD" w:rsidP="00992AE7">
      <w:pPr>
        <w:pStyle w:val="ListParagrap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B0BC2" w:rsidRDefault="00AB0BC2" w:rsidP="00AB0BC2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255CA" w:rsidRDefault="00D255CA" w:rsidP="008E2488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71217" w:rsidRDefault="00371217" w:rsidP="008E2488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255CA" w:rsidRDefault="00D255CA" w:rsidP="00992A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3037F" w:rsidRDefault="00C3037F" w:rsidP="00992A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C303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0A96"/>
    <w:multiLevelType w:val="hybridMultilevel"/>
    <w:tmpl w:val="C56697B6"/>
    <w:lvl w:ilvl="0" w:tplc="F54032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5E31E4"/>
    <w:multiLevelType w:val="hybridMultilevel"/>
    <w:tmpl w:val="8E3AE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52C7A"/>
    <w:multiLevelType w:val="hybridMultilevel"/>
    <w:tmpl w:val="355689E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B37C4"/>
    <w:multiLevelType w:val="hybridMultilevel"/>
    <w:tmpl w:val="0D0E34E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B6"/>
    <w:rsid w:val="000377D7"/>
    <w:rsid w:val="0006508F"/>
    <w:rsid w:val="000D216B"/>
    <w:rsid w:val="000D30DA"/>
    <w:rsid w:val="000D3590"/>
    <w:rsid w:val="0010316A"/>
    <w:rsid w:val="0012748A"/>
    <w:rsid w:val="00135109"/>
    <w:rsid w:val="001439E7"/>
    <w:rsid w:val="001772ED"/>
    <w:rsid w:val="00190315"/>
    <w:rsid w:val="001C0773"/>
    <w:rsid w:val="0020027B"/>
    <w:rsid w:val="002129A7"/>
    <w:rsid w:val="00220D26"/>
    <w:rsid w:val="00230AAD"/>
    <w:rsid w:val="002730B7"/>
    <w:rsid w:val="002A64B1"/>
    <w:rsid w:val="002D60C2"/>
    <w:rsid w:val="002E24EE"/>
    <w:rsid w:val="002F49D8"/>
    <w:rsid w:val="00310B22"/>
    <w:rsid w:val="00323D44"/>
    <w:rsid w:val="00333762"/>
    <w:rsid w:val="0035668A"/>
    <w:rsid w:val="00371217"/>
    <w:rsid w:val="003719B3"/>
    <w:rsid w:val="003861CF"/>
    <w:rsid w:val="00387D69"/>
    <w:rsid w:val="003C6BEC"/>
    <w:rsid w:val="003D57B6"/>
    <w:rsid w:val="00451B8C"/>
    <w:rsid w:val="0045535F"/>
    <w:rsid w:val="00464C8B"/>
    <w:rsid w:val="00497A6E"/>
    <w:rsid w:val="004A7464"/>
    <w:rsid w:val="004B041A"/>
    <w:rsid w:val="004C388E"/>
    <w:rsid w:val="004E0EB7"/>
    <w:rsid w:val="004F3906"/>
    <w:rsid w:val="004F5353"/>
    <w:rsid w:val="00547CF1"/>
    <w:rsid w:val="00556285"/>
    <w:rsid w:val="005B4CDE"/>
    <w:rsid w:val="005D3610"/>
    <w:rsid w:val="005F3BEF"/>
    <w:rsid w:val="006307B2"/>
    <w:rsid w:val="006831AD"/>
    <w:rsid w:val="0068350A"/>
    <w:rsid w:val="006D2AC1"/>
    <w:rsid w:val="006E4993"/>
    <w:rsid w:val="006F2963"/>
    <w:rsid w:val="007136D1"/>
    <w:rsid w:val="00732C33"/>
    <w:rsid w:val="00734737"/>
    <w:rsid w:val="007754C5"/>
    <w:rsid w:val="007A4A39"/>
    <w:rsid w:val="007A4ACB"/>
    <w:rsid w:val="007E74AA"/>
    <w:rsid w:val="007F4025"/>
    <w:rsid w:val="0081237E"/>
    <w:rsid w:val="00815697"/>
    <w:rsid w:val="00820385"/>
    <w:rsid w:val="0083667F"/>
    <w:rsid w:val="00867897"/>
    <w:rsid w:val="008701DF"/>
    <w:rsid w:val="00884888"/>
    <w:rsid w:val="00885973"/>
    <w:rsid w:val="008A1E1F"/>
    <w:rsid w:val="008C799E"/>
    <w:rsid w:val="008E2488"/>
    <w:rsid w:val="00922FCB"/>
    <w:rsid w:val="00927C35"/>
    <w:rsid w:val="00936307"/>
    <w:rsid w:val="009378F3"/>
    <w:rsid w:val="009475DD"/>
    <w:rsid w:val="00950A58"/>
    <w:rsid w:val="0098011C"/>
    <w:rsid w:val="00992AE7"/>
    <w:rsid w:val="009B3A68"/>
    <w:rsid w:val="009B72D2"/>
    <w:rsid w:val="009C1FF3"/>
    <w:rsid w:val="009F64F5"/>
    <w:rsid w:val="00A11B25"/>
    <w:rsid w:val="00A14787"/>
    <w:rsid w:val="00A34528"/>
    <w:rsid w:val="00A445B9"/>
    <w:rsid w:val="00A472D6"/>
    <w:rsid w:val="00A56356"/>
    <w:rsid w:val="00A80237"/>
    <w:rsid w:val="00AA348C"/>
    <w:rsid w:val="00AB0BC2"/>
    <w:rsid w:val="00AB10BB"/>
    <w:rsid w:val="00AB63E8"/>
    <w:rsid w:val="00AC4DFA"/>
    <w:rsid w:val="00AD436F"/>
    <w:rsid w:val="00AE7119"/>
    <w:rsid w:val="00AF2D64"/>
    <w:rsid w:val="00B200FF"/>
    <w:rsid w:val="00B36717"/>
    <w:rsid w:val="00B518D7"/>
    <w:rsid w:val="00B74B36"/>
    <w:rsid w:val="00B82C34"/>
    <w:rsid w:val="00B94FCC"/>
    <w:rsid w:val="00BA50B0"/>
    <w:rsid w:val="00C11EA2"/>
    <w:rsid w:val="00C3037F"/>
    <w:rsid w:val="00C34CAD"/>
    <w:rsid w:val="00C565C2"/>
    <w:rsid w:val="00C63ACC"/>
    <w:rsid w:val="00CA79A4"/>
    <w:rsid w:val="00CC6CC1"/>
    <w:rsid w:val="00D0360D"/>
    <w:rsid w:val="00D05969"/>
    <w:rsid w:val="00D23BBD"/>
    <w:rsid w:val="00D255CA"/>
    <w:rsid w:val="00D35696"/>
    <w:rsid w:val="00D37180"/>
    <w:rsid w:val="00D62D5A"/>
    <w:rsid w:val="00D74BCB"/>
    <w:rsid w:val="00D858E3"/>
    <w:rsid w:val="00DA5BE0"/>
    <w:rsid w:val="00DB4CBB"/>
    <w:rsid w:val="00DB756F"/>
    <w:rsid w:val="00DE0472"/>
    <w:rsid w:val="00DF5B85"/>
    <w:rsid w:val="00E270DD"/>
    <w:rsid w:val="00E67FAD"/>
    <w:rsid w:val="00E729E8"/>
    <w:rsid w:val="00E946D9"/>
    <w:rsid w:val="00EA4FB6"/>
    <w:rsid w:val="00EE16C7"/>
    <w:rsid w:val="00F761E5"/>
    <w:rsid w:val="00F94847"/>
    <w:rsid w:val="00F95D6C"/>
    <w:rsid w:val="00F97644"/>
    <w:rsid w:val="00FB3665"/>
    <w:rsid w:val="00FB43BA"/>
    <w:rsid w:val="00FD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98788-41C6-4370-A06B-1E3D7E03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FSJ Guest</cp:lastModifiedBy>
  <cp:revision>2</cp:revision>
  <dcterms:created xsi:type="dcterms:W3CDTF">2016-03-10T17:02:00Z</dcterms:created>
  <dcterms:modified xsi:type="dcterms:W3CDTF">2016-03-10T17:02:00Z</dcterms:modified>
</cp:coreProperties>
</file>